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6AE" w:rsidRPr="00C93131" w:rsidRDefault="004640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RISULTATI P</w:t>
      </w:r>
      <w:r w:rsidR="004F402E" w:rsidRPr="00C93131">
        <w:rPr>
          <w:rFonts w:ascii="Times New Roman" w:hAnsi="Times New Roman" w:cs="Times New Roman"/>
          <w:sz w:val="28"/>
          <w:szCs w:val="28"/>
        </w:rPr>
        <w:t>rimo parziale di basi di dati aziendali</w:t>
      </w:r>
    </w:p>
    <w:p w:rsidR="004F402E" w:rsidRPr="00C93131" w:rsidRDefault="00241FA9">
      <w:pPr>
        <w:rPr>
          <w:rFonts w:ascii="Times New Roman" w:hAnsi="Times New Roman" w:cs="Times New Roman"/>
          <w:sz w:val="28"/>
          <w:szCs w:val="28"/>
        </w:rPr>
      </w:pPr>
      <w:r w:rsidRPr="00C93131">
        <w:rPr>
          <w:rFonts w:ascii="Times New Roman" w:hAnsi="Times New Roman" w:cs="Times New Roman"/>
          <w:sz w:val="28"/>
          <w:szCs w:val="28"/>
        </w:rPr>
        <w:t>Sono ammessi al secondo parziale i seguenti studenti</w:t>
      </w:r>
    </w:p>
    <w:p w:rsidR="004F402E" w:rsidRDefault="004F402E">
      <w:pPr>
        <w:rPr>
          <w:rFonts w:ascii="Times New Roman" w:hAnsi="Times New Roman" w:cs="Times New Roman"/>
          <w:sz w:val="28"/>
          <w:szCs w:val="28"/>
        </w:rPr>
      </w:pPr>
    </w:p>
    <w:p w:rsidR="00C93131" w:rsidRPr="00DB0023" w:rsidRDefault="00C93131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</w:pPr>
      <w:r w:rsidRPr="00DB0023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Battaglia Federica</w:t>
      </w:r>
      <w:r w:rsidRPr="00DB0023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 w:rsidRPr="00DB0023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 w:rsidR="00BA060F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 w:rsidRPr="00DB0023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20</w:t>
      </w:r>
    </w:p>
    <w:p w:rsidR="00C93131" w:rsidRPr="00BA060F" w:rsidRDefault="00C93131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B0023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Bodrogi</w:t>
      </w:r>
      <w:proofErr w:type="spellEnd"/>
      <w:r w:rsidRPr="00DB0023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 xml:space="preserve"> </w:t>
      </w:r>
      <w:proofErr w:type="spellStart"/>
      <w:r w:rsidRPr="00DB0023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Norbet</w:t>
      </w:r>
      <w:proofErr w:type="spellEnd"/>
      <w:r w:rsidRPr="00DB0023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 w:rsidRPr="00DB0023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 w:rsidR="00BA060F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 w:rsidRPr="00DB0023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17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Cantamaglia</w:t>
      </w:r>
      <w:proofErr w:type="spellEnd"/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 xml:space="preserve"> Carlo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23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Caputo Filomena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22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Cerrati</w:t>
      </w:r>
      <w:proofErr w:type="spellEnd"/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 xml:space="preserve"> Fabrizio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23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Cicconetti Gabriele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19</w:t>
      </w:r>
    </w:p>
    <w:p w:rsidR="00BA060F" w:rsidRPr="00706D9C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D'</w:t>
      </w:r>
      <w:proofErr w:type="spellStart"/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Aloiso</w:t>
      </w:r>
      <w:proofErr w:type="spellEnd"/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 xml:space="preserve"> Giordano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27</w:t>
      </w:r>
    </w:p>
    <w:p w:rsidR="00706D9C" w:rsidRPr="00BA060F" w:rsidRDefault="00706D9C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De Leonardis Andrea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18</w:t>
      </w:r>
      <w:bookmarkStart w:id="0" w:name="_GoBack"/>
      <w:bookmarkEnd w:id="0"/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De Padova Luigi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21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Del Sole Attilio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19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Dell'Osa Roberta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23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Di Campli Luca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20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 xml:space="preserve">Di </w:t>
      </w:r>
      <w:proofErr w:type="spellStart"/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Norscia</w:t>
      </w:r>
      <w:proofErr w:type="spellEnd"/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 xml:space="preserve"> Simone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18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Di Piero Daniele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21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Di Quinzio Francesco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18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 xml:space="preserve">Di </w:t>
      </w:r>
      <w:proofErr w:type="spellStart"/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Sipio</w:t>
      </w:r>
      <w:proofErr w:type="spellEnd"/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 xml:space="preserve"> Claudio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24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Giardino Di Lollo Chiara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27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Pace Michael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27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Paolillo</w:t>
      </w:r>
      <w:proofErr w:type="spellEnd"/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 xml:space="preserve"> Giuliano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23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Pisciella</w:t>
      </w:r>
      <w:proofErr w:type="spellEnd"/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 xml:space="preserve"> Camilla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22</w:t>
      </w:r>
    </w:p>
    <w:p w:rsidR="00BA060F" w:rsidRPr="00BA060F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Rinaldi Rita</w:t>
      </w:r>
      <w:r w:rsidR="0076746D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 w:rsidR="0076746D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 w:rsidR="0076746D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 w:rsidR="0076746D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17</w:t>
      </w:r>
    </w:p>
    <w:p w:rsidR="00BA060F" w:rsidRPr="0076746D" w:rsidRDefault="00BA060F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Rosato Tommaso</w:t>
      </w:r>
      <w:r w:rsidR="0076746D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 w:rsidR="0076746D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 w:rsidR="0076746D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21</w:t>
      </w:r>
    </w:p>
    <w:p w:rsidR="0076746D" w:rsidRPr="00DB0023" w:rsidRDefault="0076746D" w:rsidP="00DB0023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02E"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>Salini Antonio</w:t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color w:val="800000"/>
          <w:sz w:val="28"/>
          <w:szCs w:val="28"/>
          <w:lang w:eastAsia="it-IT"/>
        </w:rPr>
        <w:tab/>
        <w:t>18</w:t>
      </w:r>
    </w:p>
    <w:tbl>
      <w:tblPr>
        <w:tblpPr w:leftFromText="141" w:rightFromText="141" w:vertAnchor="text" w:tblpY="1"/>
        <w:tblOverlap w:val="never"/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</w:tblGrid>
      <w:tr w:rsidR="004F402E" w:rsidRPr="004F402E" w:rsidTr="004F402E">
        <w:trPr>
          <w:trHeight w:val="276"/>
          <w:tblCellSpacing w:w="0" w:type="dxa"/>
        </w:trPr>
        <w:tc>
          <w:tcPr>
            <w:tcW w:w="0" w:type="auto"/>
            <w:vAlign w:val="bottom"/>
            <w:hideMark/>
          </w:tcPr>
          <w:p w:rsidR="004F402E" w:rsidRPr="004F402E" w:rsidRDefault="004F402E" w:rsidP="004F40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bottom"/>
            <w:hideMark/>
          </w:tcPr>
          <w:p w:rsidR="004F402E" w:rsidRPr="004F402E" w:rsidRDefault="004F402E" w:rsidP="004F40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bottom"/>
            <w:hideMark/>
          </w:tcPr>
          <w:p w:rsidR="004F402E" w:rsidRPr="004F402E" w:rsidRDefault="004F402E" w:rsidP="004F40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</w:tr>
    </w:tbl>
    <w:p w:rsidR="004F402E" w:rsidRPr="00C93131" w:rsidRDefault="004F402E">
      <w:pPr>
        <w:rPr>
          <w:rFonts w:ascii="Times New Roman" w:hAnsi="Times New Roman" w:cs="Times New Roman"/>
          <w:sz w:val="28"/>
          <w:szCs w:val="28"/>
        </w:rPr>
      </w:pPr>
    </w:p>
    <w:sectPr w:rsidR="004F402E" w:rsidRPr="00C9313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66255"/>
    <w:multiLevelType w:val="hybridMultilevel"/>
    <w:tmpl w:val="3E0848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02E"/>
    <w:rsid w:val="000200D2"/>
    <w:rsid w:val="000812FF"/>
    <w:rsid w:val="0008311B"/>
    <w:rsid w:val="00091ADB"/>
    <w:rsid w:val="000B1873"/>
    <w:rsid w:val="00152C13"/>
    <w:rsid w:val="00182FC9"/>
    <w:rsid w:val="001B0734"/>
    <w:rsid w:val="001B089D"/>
    <w:rsid w:val="00241FA9"/>
    <w:rsid w:val="00314402"/>
    <w:rsid w:val="00356286"/>
    <w:rsid w:val="004475CC"/>
    <w:rsid w:val="00463093"/>
    <w:rsid w:val="00464063"/>
    <w:rsid w:val="004D1F2A"/>
    <w:rsid w:val="004E1D83"/>
    <w:rsid w:val="004F1324"/>
    <w:rsid w:val="004F402E"/>
    <w:rsid w:val="00561B4E"/>
    <w:rsid w:val="005C0D28"/>
    <w:rsid w:val="005E27F6"/>
    <w:rsid w:val="005F26D2"/>
    <w:rsid w:val="006476AE"/>
    <w:rsid w:val="006B4141"/>
    <w:rsid w:val="00701AFC"/>
    <w:rsid w:val="00706D9C"/>
    <w:rsid w:val="007233EE"/>
    <w:rsid w:val="00751B99"/>
    <w:rsid w:val="0076746D"/>
    <w:rsid w:val="00770506"/>
    <w:rsid w:val="007D42FE"/>
    <w:rsid w:val="007D522A"/>
    <w:rsid w:val="008346D5"/>
    <w:rsid w:val="00841F02"/>
    <w:rsid w:val="00894F20"/>
    <w:rsid w:val="008A07B3"/>
    <w:rsid w:val="008A4D33"/>
    <w:rsid w:val="009550EA"/>
    <w:rsid w:val="009C01DC"/>
    <w:rsid w:val="009C47EF"/>
    <w:rsid w:val="00A7270F"/>
    <w:rsid w:val="00A7648F"/>
    <w:rsid w:val="00AA7056"/>
    <w:rsid w:val="00AB4CAB"/>
    <w:rsid w:val="00AF448B"/>
    <w:rsid w:val="00B01A83"/>
    <w:rsid w:val="00B15872"/>
    <w:rsid w:val="00B35709"/>
    <w:rsid w:val="00BA060F"/>
    <w:rsid w:val="00BB6B74"/>
    <w:rsid w:val="00BC01F0"/>
    <w:rsid w:val="00BE6117"/>
    <w:rsid w:val="00C923C5"/>
    <w:rsid w:val="00C93131"/>
    <w:rsid w:val="00D22219"/>
    <w:rsid w:val="00DB0023"/>
    <w:rsid w:val="00DB2CB5"/>
    <w:rsid w:val="00DE6FEB"/>
    <w:rsid w:val="00E044DE"/>
    <w:rsid w:val="00E6779F"/>
    <w:rsid w:val="00E91959"/>
    <w:rsid w:val="00F62F8D"/>
    <w:rsid w:val="00FB45AE"/>
    <w:rsid w:val="00FB53BD"/>
    <w:rsid w:val="00FC7E1F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EEB10B-82E0-48E5-B383-BB7E3D857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B002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06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06D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0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Chiara Meo</dc:creator>
  <cp:keywords/>
  <dc:description/>
  <cp:lastModifiedBy>Maria Chiara Meo</cp:lastModifiedBy>
  <cp:revision>3</cp:revision>
  <cp:lastPrinted>2015-04-21T07:05:00Z</cp:lastPrinted>
  <dcterms:created xsi:type="dcterms:W3CDTF">2015-04-20T18:42:00Z</dcterms:created>
  <dcterms:modified xsi:type="dcterms:W3CDTF">2015-04-21T12:25:00Z</dcterms:modified>
</cp:coreProperties>
</file>