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C32" w:rsidRDefault="00EB5EEC" w:rsidP="00EB5EE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Risultati del Totale di Basi di Dati Aziendali</w:t>
      </w:r>
    </w:p>
    <w:p w:rsidR="00FB6700" w:rsidRPr="00F76C32" w:rsidRDefault="00F76C32" w:rsidP="00EB5EE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A</w:t>
      </w:r>
      <w:r w:rsidR="00FB6700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ppello</w:t>
      </w:r>
      <w:r w:rsidR="00483A8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</w:t>
      </w:r>
      <w:r w:rsidR="00A84987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del 17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</w:t>
      </w:r>
      <w:r w:rsidR="00A84987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Giugno</w:t>
      </w:r>
      <w:r w:rsidR="00483A8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2014</w:t>
      </w:r>
    </w:p>
    <w:p w:rsidR="00EB5EEC" w:rsidRPr="00F76C32" w:rsidRDefault="00F76C32" w:rsidP="00EB5E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6C32">
        <w:rPr>
          <w:rFonts w:ascii="Times New Roman" w:hAnsi="Times New Roman" w:cs="Times New Roman"/>
          <w:sz w:val="28"/>
          <w:szCs w:val="28"/>
        </w:rPr>
        <w:t>Hanno superato gli esami i seguenti studenti</w:t>
      </w:r>
    </w:p>
    <w:tbl>
      <w:tblPr>
        <w:tblW w:w="623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1540"/>
      </w:tblGrid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EB5EEC" w:rsidP="00D865D0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EB5EEC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Voto</w:t>
            </w:r>
          </w:p>
        </w:tc>
      </w:tr>
      <w:tr w:rsidR="00EB5EEC" w:rsidRPr="005E093B" w:rsidTr="00D865D0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0017E2" w:rsidRDefault="00A84987" w:rsidP="00EB5EEC">
            <w:pPr>
              <w:pStyle w:val="Paragrafoelenco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Di Prospero</w:t>
            </w:r>
            <w:r w:rsidR="00EB5EEC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EEC" w:rsidRPr="00F106C8" w:rsidRDefault="00A84987" w:rsidP="00D865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22</w:t>
            </w:r>
          </w:p>
        </w:tc>
      </w:tr>
    </w:tbl>
    <w:p w:rsidR="00A84987" w:rsidRDefault="00A84987">
      <w:pPr>
        <w:rPr>
          <w:rFonts w:ascii="Times New Roman" w:hAnsi="Times New Roman" w:cs="Times New Roman"/>
          <w:b/>
          <w:sz w:val="28"/>
          <w:szCs w:val="28"/>
        </w:rPr>
      </w:pP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>Discu</w:t>
      </w:r>
      <w:r w:rsidR="00A84987">
        <w:rPr>
          <w:rFonts w:ascii="Times New Roman" w:hAnsi="Times New Roman" w:cs="Times New Roman"/>
          <w:b/>
          <w:sz w:val="28"/>
          <w:szCs w:val="28"/>
        </w:rPr>
        <w:t>ssione compito Giovedì  3 luglio, ore 12</w:t>
      </w:r>
      <w:r w:rsidRPr="00F76C32">
        <w:rPr>
          <w:rFonts w:ascii="Times New Roman" w:hAnsi="Times New Roman" w:cs="Times New Roman"/>
          <w:b/>
          <w:sz w:val="28"/>
          <w:szCs w:val="28"/>
        </w:rPr>
        <w:t xml:space="preserve"> nel mio studio.</w:t>
      </w:r>
    </w:p>
    <w:p w:rsidR="00F76C32" w:rsidRPr="00F76C32" w:rsidRDefault="00F76C32">
      <w:pPr>
        <w:rPr>
          <w:rFonts w:ascii="Times New Roman" w:hAnsi="Times New Roman" w:cs="Times New Roman"/>
          <w:b/>
          <w:sz w:val="24"/>
          <w:szCs w:val="24"/>
        </w:rPr>
      </w:pPr>
      <w:r w:rsidRPr="00F76C32">
        <w:rPr>
          <w:rFonts w:ascii="Times New Roman" w:hAnsi="Times New Roman" w:cs="Times New Roman"/>
          <w:b/>
          <w:sz w:val="24"/>
          <w:szCs w:val="24"/>
        </w:rPr>
        <w:t>Gli studenti che non hanno superato l’esame sono pregati di partecipare alla discussione</w:t>
      </w:r>
      <w:r w:rsidR="006A6675">
        <w:rPr>
          <w:rFonts w:ascii="Times New Roman" w:hAnsi="Times New Roman" w:cs="Times New Roman"/>
          <w:b/>
          <w:sz w:val="24"/>
          <w:szCs w:val="24"/>
        </w:rPr>
        <w:t xml:space="preserve"> (in particolare gli studenti </w:t>
      </w:r>
      <w:proofErr w:type="spellStart"/>
      <w:r w:rsidR="006A6675">
        <w:rPr>
          <w:rFonts w:ascii="Times New Roman" w:hAnsi="Times New Roman" w:cs="Times New Roman"/>
          <w:b/>
          <w:sz w:val="24"/>
          <w:szCs w:val="24"/>
        </w:rPr>
        <w:t>Manghisi</w:t>
      </w:r>
      <w:proofErr w:type="spellEnd"/>
      <w:r w:rsidR="006A6675">
        <w:rPr>
          <w:rFonts w:ascii="Times New Roman" w:hAnsi="Times New Roman" w:cs="Times New Roman"/>
          <w:b/>
          <w:sz w:val="24"/>
          <w:szCs w:val="24"/>
        </w:rPr>
        <w:t xml:space="preserve"> e Martino).</w:t>
      </w: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>La titolare del Corso</w:t>
      </w:r>
    </w:p>
    <w:p w:rsidR="00F76C32" w:rsidRPr="00F76C32" w:rsidRDefault="00F76C32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 xml:space="preserve">Prof.ssa  Maria Chiara </w:t>
      </w:r>
      <w:proofErr w:type="spellStart"/>
      <w:r w:rsidRPr="00F76C32">
        <w:rPr>
          <w:rFonts w:ascii="Times New Roman" w:hAnsi="Times New Roman" w:cs="Times New Roman"/>
          <w:b/>
          <w:sz w:val="28"/>
          <w:szCs w:val="28"/>
        </w:rPr>
        <w:t>Meo</w:t>
      </w:r>
      <w:proofErr w:type="spellEnd"/>
    </w:p>
    <w:sectPr w:rsidR="00F76C32" w:rsidRPr="00F76C32" w:rsidSect="001F4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67B52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06C28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106C8"/>
    <w:rsid w:val="000017E2"/>
    <w:rsid w:val="001226B1"/>
    <w:rsid w:val="00171A54"/>
    <w:rsid w:val="001D2542"/>
    <w:rsid w:val="001F46B6"/>
    <w:rsid w:val="00250FC6"/>
    <w:rsid w:val="002722A1"/>
    <w:rsid w:val="00313486"/>
    <w:rsid w:val="003B3734"/>
    <w:rsid w:val="00483A82"/>
    <w:rsid w:val="0049036A"/>
    <w:rsid w:val="004E740A"/>
    <w:rsid w:val="004F4625"/>
    <w:rsid w:val="005E093B"/>
    <w:rsid w:val="006A6675"/>
    <w:rsid w:val="00783CED"/>
    <w:rsid w:val="007B47FE"/>
    <w:rsid w:val="00983AA0"/>
    <w:rsid w:val="00A84987"/>
    <w:rsid w:val="00AA3DAE"/>
    <w:rsid w:val="00B40D50"/>
    <w:rsid w:val="00C958B6"/>
    <w:rsid w:val="00EB5EEC"/>
    <w:rsid w:val="00F106C8"/>
    <w:rsid w:val="00F76C32"/>
    <w:rsid w:val="00FB6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46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17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3</cp:revision>
  <dcterms:created xsi:type="dcterms:W3CDTF">2014-06-24T10:24:00Z</dcterms:created>
  <dcterms:modified xsi:type="dcterms:W3CDTF">2014-06-24T10:26:00Z</dcterms:modified>
</cp:coreProperties>
</file>