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EEC" w:rsidRDefault="00EB5EEC" w:rsidP="00EB5EEC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>Risultati del Totale di Basi di Dati Aziendali</w:t>
      </w:r>
    </w:p>
    <w:p w:rsidR="00FB6700" w:rsidRDefault="00FB6700" w:rsidP="00EB5EEC"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>I appello</w:t>
      </w:r>
      <w:r w:rsidR="00483A82"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 xml:space="preserve"> Maggio 2014</w:t>
      </w:r>
    </w:p>
    <w:p w:rsidR="00EB5EEC" w:rsidRPr="00EB5EEC" w:rsidRDefault="00EB5EEC" w:rsidP="00EB5EEC">
      <w:pPr>
        <w:spacing w:line="240" w:lineRule="auto"/>
        <w:rPr>
          <w:sz w:val="16"/>
          <w:szCs w:val="16"/>
        </w:rPr>
      </w:pPr>
    </w:p>
    <w:tbl>
      <w:tblPr>
        <w:tblW w:w="6233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693"/>
        <w:gridCol w:w="1540"/>
      </w:tblGrid>
      <w:tr w:rsidR="00EB5EEC" w:rsidRPr="005E093B" w:rsidTr="00D865D0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EEC" w:rsidRPr="00F106C8" w:rsidRDefault="00EB5EEC" w:rsidP="00D865D0">
            <w:pPr>
              <w:spacing w:after="0" w:line="360" w:lineRule="auto"/>
              <w:ind w:right="-2905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Nome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EEC" w:rsidRPr="00F106C8" w:rsidRDefault="00EB5EEC" w:rsidP="00D865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Voto</w:t>
            </w:r>
          </w:p>
        </w:tc>
      </w:tr>
      <w:tr w:rsidR="00EB5EEC" w:rsidRPr="005E093B" w:rsidTr="00D865D0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EEC" w:rsidRPr="000017E2" w:rsidRDefault="00EB5EEC" w:rsidP="00EB5EEC">
            <w:pPr>
              <w:pStyle w:val="Paragrafoelenco"/>
              <w:numPr>
                <w:ilvl w:val="0"/>
                <w:numId w:val="2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Matteo </w:t>
            </w:r>
            <w:proofErr w:type="spellStart"/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Angelone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EEC" w:rsidRPr="00F106C8" w:rsidRDefault="00EB5EEC" w:rsidP="00D865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ins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ufficiente</w:t>
            </w:r>
          </w:p>
        </w:tc>
      </w:tr>
      <w:tr w:rsidR="00EB5EEC" w:rsidRPr="00F106C8" w:rsidTr="00D865D0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EEC" w:rsidRPr="000017E2" w:rsidRDefault="00EB5EEC" w:rsidP="00EB5EEC">
            <w:pPr>
              <w:pStyle w:val="Paragrafoelenco"/>
              <w:numPr>
                <w:ilvl w:val="0"/>
                <w:numId w:val="2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Alessandro </w:t>
            </w:r>
            <w:proofErr w:type="spellStart"/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Armillotta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EEC" w:rsidRPr="00F106C8" w:rsidRDefault="00FB6700" w:rsidP="00D865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24</w:t>
            </w:r>
          </w:p>
        </w:tc>
      </w:tr>
      <w:tr w:rsidR="00EB5EEC" w:rsidRPr="005E093B" w:rsidTr="00D865D0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EEC" w:rsidRPr="000017E2" w:rsidRDefault="00EB5EEC" w:rsidP="00EB5EEC">
            <w:pPr>
              <w:pStyle w:val="Paragrafoelenco"/>
              <w:numPr>
                <w:ilvl w:val="0"/>
                <w:numId w:val="2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Karen</w:t>
            </w:r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 De </w:t>
            </w:r>
            <w:proofErr w:type="spellStart"/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Campo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s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EEC" w:rsidRPr="00F106C8" w:rsidRDefault="00FB6700" w:rsidP="00D865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18</w:t>
            </w:r>
          </w:p>
        </w:tc>
      </w:tr>
      <w:tr w:rsidR="00EB5EEC" w:rsidRPr="005E093B" w:rsidTr="00D865D0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EEC" w:rsidRPr="000017E2" w:rsidRDefault="00EB5EEC" w:rsidP="00EB5EEC">
            <w:pPr>
              <w:pStyle w:val="Paragrafoelenco"/>
              <w:numPr>
                <w:ilvl w:val="0"/>
                <w:numId w:val="2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Matteo </w:t>
            </w:r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De Virgilio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EEC" w:rsidRPr="00F106C8" w:rsidRDefault="00FB6700" w:rsidP="00D865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24</w:t>
            </w:r>
          </w:p>
        </w:tc>
      </w:tr>
      <w:tr w:rsidR="00EB5EEC" w:rsidRPr="005E093B" w:rsidTr="00D865D0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EEC" w:rsidRPr="000017E2" w:rsidRDefault="00EB5EEC" w:rsidP="00EB5EEC">
            <w:pPr>
              <w:pStyle w:val="Paragrafoelenco"/>
              <w:numPr>
                <w:ilvl w:val="0"/>
                <w:numId w:val="2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Angelo Di </w:t>
            </w:r>
            <w:proofErr w:type="spellStart"/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Florio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EEC" w:rsidRPr="00F106C8" w:rsidRDefault="00FB6700" w:rsidP="00D865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18</w:t>
            </w:r>
          </w:p>
        </w:tc>
      </w:tr>
      <w:tr w:rsidR="00EB5EEC" w:rsidRPr="005E093B" w:rsidTr="00D865D0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EEC" w:rsidRPr="000017E2" w:rsidRDefault="00EB5EEC" w:rsidP="00EB5EEC">
            <w:pPr>
              <w:pStyle w:val="Paragrafoelenco"/>
              <w:numPr>
                <w:ilvl w:val="0"/>
                <w:numId w:val="2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Stefano Pellegrini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EEC" w:rsidRPr="00F106C8" w:rsidRDefault="00FB6700" w:rsidP="00D865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18</w:t>
            </w:r>
          </w:p>
        </w:tc>
      </w:tr>
      <w:tr w:rsidR="00EB5EEC" w:rsidRPr="005E093B" w:rsidTr="00D865D0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EEC" w:rsidRPr="000017E2" w:rsidRDefault="00EB5EEC" w:rsidP="00EB5EEC">
            <w:pPr>
              <w:pStyle w:val="Paragrafoelenco"/>
              <w:numPr>
                <w:ilvl w:val="0"/>
                <w:numId w:val="2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Giacinto Trafficante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EEC" w:rsidRPr="00F106C8" w:rsidRDefault="00FB6700" w:rsidP="00D865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30</w:t>
            </w:r>
          </w:p>
        </w:tc>
      </w:tr>
    </w:tbl>
    <w:p w:rsidR="00250FC6" w:rsidRPr="001D2542" w:rsidRDefault="00250FC6">
      <w:pPr>
        <w:rPr>
          <w:rFonts w:ascii="Times New Roman" w:hAnsi="Times New Roman" w:cs="Times New Roman"/>
          <w:b/>
          <w:sz w:val="24"/>
          <w:szCs w:val="24"/>
        </w:rPr>
      </w:pPr>
    </w:p>
    <w:sectPr w:rsidR="00250FC6" w:rsidRPr="001D2542" w:rsidSect="001F46B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967B52"/>
    <w:multiLevelType w:val="hybridMultilevel"/>
    <w:tmpl w:val="B4EEAD1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806C28"/>
    <w:multiLevelType w:val="hybridMultilevel"/>
    <w:tmpl w:val="B4EEAD1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F106C8"/>
    <w:rsid w:val="000017E2"/>
    <w:rsid w:val="001226B1"/>
    <w:rsid w:val="001D2542"/>
    <w:rsid w:val="001F46B6"/>
    <w:rsid w:val="00250FC6"/>
    <w:rsid w:val="00313486"/>
    <w:rsid w:val="00483A82"/>
    <w:rsid w:val="0049036A"/>
    <w:rsid w:val="004E740A"/>
    <w:rsid w:val="004F4625"/>
    <w:rsid w:val="005E093B"/>
    <w:rsid w:val="00783CED"/>
    <w:rsid w:val="007B47FE"/>
    <w:rsid w:val="00983AA0"/>
    <w:rsid w:val="00AA3DAE"/>
    <w:rsid w:val="00B40D50"/>
    <w:rsid w:val="00EB5EEC"/>
    <w:rsid w:val="00F106C8"/>
    <w:rsid w:val="00FB67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F46B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017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45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</dc:creator>
  <cp:lastModifiedBy>Luca</cp:lastModifiedBy>
  <cp:revision>6</cp:revision>
  <dcterms:created xsi:type="dcterms:W3CDTF">2014-04-30T09:22:00Z</dcterms:created>
  <dcterms:modified xsi:type="dcterms:W3CDTF">2014-05-08T18:46:00Z</dcterms:modified>
</cp:coreProperties>
</file>