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940" w:rsidRDefault="00A95940" w:rsidP="00A95940">
      <w:pPr>
        <w:pStyle w:val="Default"/>
        <w:rPr>
          <w:sz w:val="22"/>
          <w:szCs w:val="22"/>
        </w:rPr>
      </w:pPr>
      <w:r w:rsidRPr="00A95940">
        <w:rPr>
          <w:sz w:val="22"/>
          <w:szCs w:val="22"/>
        </w:rPr>
        <w:t xml:space="preserve">Lo studente che ha sostenuto l’appello di Programmazione 2 in data 21 gennaio 2020 </w:t>
      </w:r>
      <w:r w:rsidR="003917C9">
        <w:rPr>
          <w:sz w:val="22"/>
          <w:szCs w:val="22"/>
        </w:rPr>
        <w:t xml:space="preserve"> NON HA SUPERATO L’ESAME ed </w:t>
      </w:r>
      <w:r w:rsidRPr="00A95940">
        <w:rPr>
          <w:sz w:val="22"/>
          <w:szCs w:val="22"/>
        </w:rPr>
        <w:t xml:space="preserve">è pregato di venire a visionare il compito </w:t>
      </w:r>
    </w:p>
    <w:p w:rsidR="003917C9" w:rsidRPr="00A95940" w:rsidRDefault="003917C9" w:rsidP="00A95940">
      <w:pPr>
        <w:pStyle w:val="Default"/>
        <w:rPr>
          <w:sz w:val="22"/>
          <w:szCs w:val="22"/>
        </w:rPr>
      </w:pPr>
      <w:r w:rsidRPr="00A95940">
        <w:rPr>
          <w:sz w:val="22"/>
          <w:szCs w:val="22"/>
        </w:rPr>
        <w:t>Mercoledì 29 gennaio ore 11:00 nel mio studio in Viale della Pineta</w:t>
      </w:r>
    </w:p>
    <w:p w:rsidR="003917C9" w:rsidRDefault="003917C9"/>
    <w:p w:rsidR="00A95940" w:rsidRPr="00A95940" w:rsidRDefault="00A95940">
      <w:bookmarkStart w:id="0" w:name="_GoBack"/>
      <w:bookmarkEnd w:id="0"/>
      <w:r w:rsidRPr="00A95940">
        <w:t>Nel caso lo studente non potesse venire all’appuntamento, è pregato di mandarmi una mail per concordare un’altra data</w:t>
      </w:r>
    </w:p>
    <w:p w:rsidR="00A95940" w:rsidRDefault="00A95940"/>
    <w:p w:rsidR="00A95940" w:rsidRDefault="00A95940"/>
    <w:sectPr w:rsidR="00A959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940"/>
    <w:rsid w:val="003917C9"/>
    <w:rsid w:val="004611A0"/>
    <w:rsid w:val="00904EC8"/>
    <w:rsid w:val="00A17C5F"/>
    <w:rsid w:val="00A9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739C1"/>
  <w15:chartTrackingRefBased/>
  <w15:docId w15:val="{1205D014-F5AF-4961-8AB4-1DC4F65D0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A959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295</Characters>
  <Application>Microsoft Office Word</Application>
  <DocSecurity>0</DocSecurity>
  <Lines>18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Chiara Meo</dc:creator>
  <cp:keywords/>
  <dc:description/>
  <cp:lastModifiedBy>Maria Chiara Meo</cp:lastModifiedBy>
  <cp:revision>2</cp:revision>
  <dcterms:created xsi:type="dcterms:W3CDTF">2020-01-28T11:47:00Z</dcterms:created>
  <dcterms:modified xsi:type="dcterms:W3CDTF">2020-01-28T12:01:00Z</dcterms:modified>
</cp:coreProperties>
</file>